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055" w:rsidRPr="00255178" w:rsidRDefault="00F24055" w:rsidP="00902274">
      <w:pPr>
        <w:spacing w:line="480" w:lineRule="auto"/>
        <w:jc w:val="left"/>
        <w:rPr>
          <w:rFonts w:ascii="黑体" w:eastAsia="黑体" w:hAnsi="黑体" w:cs="黑体"/>
          <w:b/>
          <w:bCs/>
          <w:sz w:val="24"/>
          <w:szCs w:val="24"/>
        </w:rPr>
      </w:pPr>
      <w:r w:rsidRPr="00255178">
        <w:rPr>
          <w:rFonts w:ascii="黑体" w:eastAsia="黑体" w:hAnsi="黑体" w:cs="黑体" w:hint="eastAsia"/>
          <w:b/>
          <w:bCs/>
          <w:sz w:val="24"/>
          <w:szCs w:val="24"/>
        </w:rPr>
        <w:t>附件</w:t>
      </w:r>
      <w:r w:rsidR="001A11C7">
        <w:rPr>
          <w:rFonts w:ascii="黑体" w:eastAsia="黑体" w:hAnsi="黑体" w:cs="黑体" w:hint="eastAsia"/>
          <w:b/>
          <w:bCs/>
          <w:sz w:val="24"/>
          <w:szCs w:val="24"/>
        </w:rPr>
        <w:t>1</w:t>
      </w:r>
      <w:bookmarkStart w:id="0" w:name="_GoBack"/>
      <w:bookmarkEnd w:id="0"/>
    </w:p>
    <w:p w:rsidR="00D75BB2" w:rsidRPr="00255178" w:rsidRDefault="002B7F62" w:rsidP="00902274">
      <w:pPr>
        <w:spacing w:beforeLines="50" w:before="156" w:afterLines="50" w:after="156"/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255178">
        <w:rPr>
          <w:rFonts w:ascii="黑体" w:eastAsia="黑体" w:hAnsi="黑体" w:cs="黑体" w:hint="eastAsia"/>
          <w:b/>
          <w:bCs/>
          <w:sz w:val="36"/>
          <w:szCs w:val="36"/>
        </w:rPr>
        <w:t>学生事务助理类别推荐免试研究生</w:t>
      </w:r>
      <w:r w:rsidR="007C6033" w:rsidRPr="00255178"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3"/>
        <w:gridCol w:w="1591"/>
        <w:gridCol w:w="283"/>
        <w:gridCol w:w="2096"/>
        <w:gridCol w:w="667"/>
        <w:gridCol w:w="1245"/>
        <w:gridCol w:w="851"/>
        <w:gridCol w:w="953"/>
      </w:tblGrid>
      <w:tr w:rsidR="00D75BB2" w:rsidRPr="00902274" w:rsidTr="007A008F">
        <w:trPr>
          <w:cantSplit/>
          <w:trHeight w:val="680"/>
          <w:jc w:val="center"/>
        </w:trPr>
        <w:tc>
          <w:tcPr>
            <w:tcW w:w="1903" w:type="dxa"/>
            <w:vAlign w:val="center"/>
          </w:tcPr>
          <w:p w:rsidR="00D75BB2" w:rsidRPr="00074C06" w:rsidRDefault="007C60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姓</w:t>
            </w:r>
            <w:r w:rsidR="00363288"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</w:t>
            </w:r>
            <w:r w:rsidR="00363288" w:rsidRPr="00074C06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</w:t>
            </w: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874" w:type="dxa"/>
            <w:gridSpan w:val="2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D75BB2" w:rsidRPr="00074C06" w:rsidRDefault="007C60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学</w:t>
            </w:r>
            <w:r w:rsidR="00363288"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</w:t>
            </w:r>
            <w:r w:rsidR="00363288" w:rsidRPr="00074C06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</w:t>
            </w: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912" w:type="dxa"/>
            <w:gridSpan w:val="2"/>
            <w:vAlign w:val="center"/>
          </w:tcPr>
          <w:p w:rsidR="00D75BB2" w:rsidRPr="00902274" w:rsidRDefault="00D75BB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 w:val="restart"/>
            <w:vAlign w:val="center"/>
          </w:tcPr>
          <w:p w:rsidR="00D75BB2" w:rsidRPr="00902274" w:rsidRDefault="007C603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>照</w:t>
            </w:r>
          </w:p>
          <w:p w:rsidR="00D75BB2" w:rsidRPr="00902274" w:rsidRDefault="00D75BB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7C603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>片</w:t>
            </w:r>
          </w:p>
          <w:p w:rsidR="00D75BB2" w:rsidRPr="00902274" w:rsidRDefault="007C6033">
            <w:pPr>
              <w:pStyle w:val="a3"/>
              <w:jc w:val="center"/>
              <w:rPr>
                <w:rFonts w:ascii="黑体" w:eastAsia="黑体" w:hAnsi="黑体" w:cs="黑体"/>
                <w:sz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</w:rPr>
              <w:t>（近期一寸免</w:t>
            </w:r>
          </w:p>
          <w:p w:rsidR="00D75BB2" w:rsidRPr="00902274" w:rsidRDefault="007C603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 xml:space="preserve">  冠正面照片）</w:t>
            </w:r>
          </w:p>
        </w:tc>
      </w:tr>
      <w:tr w:rsidR="00D75BB2" w:rsidRPr="00902274" w:rsidTr="007A008F">
        <w:trPr>
          <w:cantSplit/>
          <w:trHeight w:val="680"/>
          <w:jc w:val="center"/>
        </w:trPr>
        <w:tc>
          <w:tcPr>
            <w:tcW w:w="1903" w:type="dxa"/>
            <w:vAlign w:val="center"/>
          </w:tcPr>
          <w:p w:rsidR="00D75BB2" w:rsidRPr="00074C06" w:rsidRDefault="007C60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874" w:type="dxa"/>
            <w:gridSpan w:val="2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D75BB2" w:rsidRPr="00074C06" w:rsidRDefault="007C60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拟聘单位</w:t>
            </w:r>
          </w:p>
        </w:tc>
        <w:tc>
          <w:tcPr>
            <w:tcW w:w="1912" w:type="dxa"/>
            <w:gridSpan w:val="2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D75BB2" w:rsidRPr="00902274" w:rsidRDefault="00D75BB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75BB2" w:rsidRPr="00902274" w:rsidTr="007A008F">
        <w:trPr>
          <w:cantSplit/>
          <w:trHeight w:val="680"/>
          <w:jc w:val="center"/>
        </w:trPr>
        <w:tc>
          <w:tcPr>
            <w:tcW w:w="1903" w:type="dxa"/>
            <w:vAlign w:val="center"/>
          </w:tcPr>
          <w:p w:rsidR="00D75BB2" w:rsidRPr="00074C06" w:rsidRDefault="007C60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2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D75BB2" w:rsidRPr="00074C06" w:rsidRDefault="007C60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</w:t>
            </w:r>
            <w:r w:rsidR="00074C06"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院（系）</w:t>
            </w:r>
          </w:p>
          <w:p w:rsidR="00D75BB2" w:rsidRPr="00074C06" w:rsidRDefault="007C60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及所学专业</w:t>
            </w:r>
          </w:p>
        </w:tc>
        <w:tc>
          <w:tcPr>
            <w:tcW w:w="1912" w:type="dxa"/>
            <w:gridSpan w:val="2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D75BB2" w:rsidRPr="00902274" w:rsidRDefault="00D75BB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75BB2" w:rsidRPr="00902274" w:rsidTr="007A008F">
        <w:trPr>
          <w:cantSplit/>
          <w:trHeight w:val="611"/>
          <w:jc w:val="center"/>
        </w:trPr>
        <w:tc>
          <w:tcPr>
            <w:tcW w:w="1903" w:type="dxa"/>
            <w:vAlign w:val="center"/>
          </w:tcPr>
          <w:p w:rsidR="00D75BB2" w:rsidRPr="00074C06" w:rsidRDefault="007C60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所在专业同年级人数（不含</w:t>
            </w:r>
            <w:r w:rsidR="00363288"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公</w:t>
            </w: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费师范生）</w:t>
            </w:r>
          </w:p>
        </w:tc>
        <w:tc>
          <w:tcPr>
            <w:tcW w:w="1874" w:type="dxa"/>
            <w:gridSpan w:val="2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D75BB2" w:rsidRPr="00074C06" w:rsidRDefault="007C60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专业成绩名次及排名百分比（教务</w:t>
            </w:r>
            <w:r w:rsidR="00363288"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部</w:t>
            </w: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加盖公章）</w:t>
            </w:r>
          </w:p>
        </w:tc>
        <w:tc>
          <w:tcPr>
            <w:tcW w:w="1912" w:type="dxa"/>
            <w:gridSpan w:val="2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C2C74" w:rsidRPr="00074C06" w:rsidRDefault="007C6033" w:rsidP="00D6265D">
            <w:pPr>
              <w:ind w:firstLine="2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综合测评名次及排名百分比</w:t>
            </w:r>
          </w:p>
        </w:tc>
        <w:tc>
          <w:tcPr>
            <w:tcW w:w="953" w:type="dxa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75BB2" w:rsidRPr="00902274" w:rsidTr="007A008F">
        <w:trPr>
          <w:cantSplit/>
          <w:trHeight w:val="680"/>
          <w:jc w:val="center"/>
        </w:trPr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D75BB2" w:rsidRPr="00074C06" w:rsidRDefault="007C60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外语成绩</w:t>
            </w:r>
          </w:p>
        </w:tc>
        <w:tc>
          <w:tcPr>
            <w:tcW w:w="1874" w:type="dxa"/>
            <w:gridSpan w:val="2"/>
            <w:tcBorders>
              <w:bottom w:val="single" w:sz="4" w:space="0" w:color="auto"/>
            </w:tcBorders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D75BB2" w:rsidRPr="00074C06" w:rsidRDefault="007C60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担任社会工作职务</w:t>
            </w:r>
          </w:p>
        </w:tc>
        <w:tc>
          <w:tcPr>
            <w:tcW w:w="3716" w:type="dxa"/>
            <w:gridSpan w:val="4"/>
            <w:tcBorders>
              <w:bottom w:val="single" w:sz="4" w:space="0" w:color="auto"/>
            </w:tcBorders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75BB2" w:rsidRPr="00902274" w:rsidTr="007A008F">
        <w:trPr>
          <w:cantSplit/>
          <w:trHeight w:val="680"/>
          <w:jc w:val="center"/>
        </w:trPr>
        <w:tc>
          <w:tcPr>
            <w:tcW w:w="1903" w:type="dxa"/>
            <w:vAlign w:val="center"/>
          </w:tcPr>
          <w:p w:rsidR="00D75BB2" w:rsidRPr="00074C06" w:rsidRDefault="007C60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有无违纪记录</w:t>
            </w:r>
          </w:p>
        </w:tc>
        <w:tc>
          <w:tcPr>
            <w:tcW w:w="1874" w:type="dxa"/>
            <w:gridSpan w:val="2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D75BB2" w:rsidRPr="00074C06" w:rsidRDefault="007C60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研究生拟就读院系、专业及导师</w:t>
            </w:r>
          </w:p>
        </w:tc>
        <w:tc>
          <w:tcPr>
            <w:tcW w:w="3716" w:type="dxa"/>
            <w:gridSpan w:val="4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75BB2" w:rsidRPr="00902274" w:rsidTr="007A008F">
        <w:trPr>
          <w:cantSplit/>
          <w:trHeight w:val="1134"/>
          <w:jc w:val="center"/>
        </w:trPr>
        <w:tc>
          <w:tcPr>
            <w:tcW w:w="1903" w:type="dxa"/>
            <w:vAlign w:val="center"/>
          </w:tcPr>
          <w:p w:rsidR="00D75BB2" w:rsidRPr="00074C06" w:rsidRDefault="007C60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何时受过何种奖励（大学期间）</w:t>
            </w:r>
          </w:p>
        </w:tc>
        <w:tc>
          <w:tcPr>
            <w:tcW w:w="7686" w:type="dxa"/>
            <w:gridSpan w:val="7"/>
            <w:vAlign w:val="center"/>
          </w:tcPr>
          <w:p w:rsidR="00D75BB2" w:rsidRPr="00902274" w:rsidRDefault="00D75BB2" w:rsidP="008270F0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D75BB2" w:rsidRPr="00902274" w:rsidRDefault="00D75BB2" w:rsidP="008270F0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D75BB2" w:rsidRPr="00902274" w:rsidRDefault="00D75BB2" w:rsidP="008270F0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</w:tc>
      </w:tr>
      <w:tr w:rsidR="00D75BB2" w:rsidRPr="00902274" w:rsidTr="007A008F">
        <w:trPr>
          <w:cantSplit/>
          <w:trHeight w:val="1134"/>
          <w:jc w:val="center"/>
        </w:trPr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D75BB2" w:rsidRPr="00074C06" w:rsidRDefault="007C60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参加过哪些社会实践活动</w:t>
            </w:r>
          </w:p>
        </w:tc>
        <w:tc>
          <w:tcPr>
            <w:tcW w:w="7686" w:type="dxa"/>
            <w:gridSpan w:val="7"/>
            <w:vAlign w:val="center"/>
          </w:tcPr>
          <w:p w:rsidR="00D75BB2" w:rsidRPr="00902274" w:rsidRDefault="00D75BB2" w:rsidP="008270F0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D75BB2" w:rsidRPr="00902274" w:rsidRDefault="00D75BB2" w:rsidP="008270F0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D75BB2" w:rsidRPr="00902274" w:rsidRDefault="00D75BB2" w:rsidP="008270F0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</w:tc>
      </w:tr>
      <w:tr w:rsidR="00D75BB2" w:rsidRPr="00902274" w:rsidTr="007A008F">
        <w:trPr>
          <w:cantSplit/>
          <w:trHeight w:val="1134"/>
          <w:jc w:val="center"/>
        </w:trPr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D75BB2" w:rsidRPr="00074C06" w:rsidRDefault="007C6033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有</w:t>
            </w:r>
            <w:proofErr w:type="gramStart"/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何学术</w:t>
            </w:r>
            <w:proofErr w:type="gramEnd"/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论文或著（译）作</w:t>
            </w:r>
          </w:p>
        </w:tc>
        <w:tc>
          <w:tcPr>
            <w:tcW w:w="7686" w:type="dxa"/>
            <w:gridSpan w:val="7"/>
            <w:tcBorders>
              <w:bottom w:val="single" w:sz="4" w:space="0" w:color="auto"/>
            </w:tcBorders>
            <w:vAlign w:val="center"/>
          </w:tcPr>
          <w:p w:rsidR="00D75BB2" w:rsidRPr="00902274" w:rsidRDefault="00D75BB2" w:rsidP="008270F0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D75BB2" w:rsidRPr="00902274" w:rsidRDefault="00D75BB2" w:rsidP="008270F0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D75BB2" w:rsidRPr="00902274" w:rsidRDefault="00D75BB2" w:rsidP="008270F0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</w:tc>
      </w:tr>
      <w:tr w:rsidR="007E0480" w:rsidRPr="00902274" w:rsidTr="007A008F">
        <w:trPr>
          <w:cantSplit/>
          <w:trHeight w:val="1280"/>
          <w:jc w:val="center"/>
        </w:trPr>
        <w:tc>
          <w:tcPr>
            <w:tcW w:w="9589" w:type="dxa"/>
            <w:gridSpan w:val="8"/>
            <w:tcBorders>
              <w:bottom w:val="single" w:sz="4" w:space="0" w:color="auto"/>
            </w:tcBorders>
            <w:vAlign w:val="center"/>
          </w:tcPr>
          <w:p w:rsidR="007E0480" w:rsidRPr="00074C06" w:rsidRDefault="007E0480" w:rsidP="007E0480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74C06">
              <w:rPr>
                <w:rFonts w:ascii="仿宋" w:eastAsia="仿宋" w:hAnsi="仿宋" w:cs="仿宋" w:hint="eastAsia"/>
                <w:b/>
                <w:sz w:val="24"/>
                <w:szCs w:val="24"/>
              </w:rPr>
              <w:t>本人承诺以上信息准确无误。</w:t>
            </w:r>
          </w:p>
          <w:p w:rsidR="007E0480" w:rsidRPr="00902274" w:rsidRDefault="007E0480" w:rsidP="007E0480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E0480" w:rsidRPr="00902274" w:rsidRDefault="007E0480" w:rsidP="007E0480">
            <w:pPr>
              <w:wordWrap w:val="0"/>
              <w:ind w:firstLineChars="800" w:firstLine="192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 xml:space="preserve">个人签字： </w:t>
            </w:r>
            <w:r w:rsidRPr="00902274">
              <w:rPr>
                <w:rFonts w:ascii="仿宋" w:eastAsia="仿宋" w:hAnsi="仿宋" w:cs="仿宋"/>
                <w:sz w:val="24"/>
                <w:szCs w:val="24"/>
              </w:rPr>
              <w:t xml:space="preserve">            </w:t>
            </w: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 xml:space="preserve">年 </w:t>
            </w:r>
            <w:r w:rsidRPr="00902274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 xml:space="preserve">月 </w:t>
            </w:r>
            <w:r w:rsidRPr="00902274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 xml:space="preserve"> 日 </w:t>
            </w:r>
            <w:r w:rsidRPr="00902274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  <w:tr w:rsidR="00D75BB2" w:rsidRPr="00902274" w:rsidTr="007A008F">
        <w:trPr>
          <w:cantSplit/>
          <w:trHeight w:val="3019"/>
          <w:jc w:val="center"/>
        </w:trPr>
        <w:tc>
          <w:tcPr>
            <w:tcW w:w="3494" w:type="dxa"/>
            <w:gridSpan w:val="2"/>
            <w:tcBorders>
              <w:bottom w:val="single" w:sz="4" w:space="0" w:color="auto"/>
            </w:tcBorders>
          </w:tcPr>
          <w:p w:rsidR="00D75BB2" w:rsidRPr="00902274" w:rsidRDefault="007C6033" w:rsidP="00902274">
            <w:pPr>
              <w:spacing w:beforeLines="50" w:before="156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>学生所在</w:t>
            </w:r>
            <w:r w:rsidR="00074C06">
              <w:rPr>
                <w:rFonts w:ascii="黑体" w:eastAsia="黑体" w:hAnsi="黑体" w:cs="黑体" w:hint="eastAsia"/>
                <w:sz w:val="24"/>
                <w:szCs w:val="24"/>
              </w:rPr>
              <w:t>院（系）</w:t>
            </w: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>意见</w:t>
            </w: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008F" w:rsidRPr="00902274" w:rsidRDefault="007A008F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F24055" w:rsidP="00F24055">
            <w:pPr>
              <w:ind w:firstLineChars="800" w:firstLine="192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签章</w:t>
            </w:r>
          </w:p>
        </w:tc>
        <w:tc>
          <w:tcPr>
            <w:tcW w:w="3046" w:type="dxa"/>
            <w:gridSpan w:val="3"/>
            <w:tcBorders>
              <w:bottom w:val="single" w:sz="4" w:space="0" w:color="auto"/>
            </w:tcBorders>
          </w:tcPr>
          <w:p w:rsidR="00D75BB2" w:rsidRPr="00902274" w:rsidRDefault="007C6033" w:rsidP="00902274">
            <w:pPr>
              <w:spacing w:beforeLines="50" w:before="156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>拟聘单位意见</w:t>
            </w: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008F" w:rsidRPr="00902274" w:rsidRDefault="007A008F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7C6033" w:rsidP="00F24055">
            <w:pPr>
              <w:ind w:firstLineChars="800" w:firstLine="192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签章</w:t>
            </w:r>
          </w:p>
        </w:tc>
        <w:tc>
          <w:tcPr>
            <w:tcW w:w="3049" w:type="dxa"/>
            <w:gridSpan w:val="3"/>
            <w:tcBorders>
              <w:bottom w:val="single" w:sz="4" w:space="0" w:color="auto"/>
            </w:tcBorders>
          </w:tcPr>
          <w:p w:rsidR="00D75BB2" w:rsidRPr="00902274" w:rsidRDefault="00976B76" w:rsidP="00902274">
            <w:pPr>
              <w:spacing w:beforeLines="50" w:before="156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>党委学生工作部</w:t>
            </w:r>
            <w:r w:rsidR="007C6033" w:rsidRPr="00902274">
              <w:rPr>
                <w:rFonts w:ascii="黑体" w:eastAsia="黑体" w:hAnsi="黑体" w:cs="黑体" w:hint="eastAsia"/>
                <w:sz w:val="24"/>
                <w:szCs w:val="24"/>
              </w:rPr>
              <w:t>意见</w:t>
            </w: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27587F" w:rsidRDefault="0027587F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008F" w:rsidRPr="00902274" w:rsidRDefault="007A008F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0F403B" w:rsidRPr="00902274" w:rsidRDefault="000F403B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F24055" w:rsidRPr="00902274" w:rsidRDefault="007C6033" w:rsidP="00902274">
            <w:pPr>
              <w:ind w:firstLineChars="700" w:firstLine="16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签章</w:t>
            </w:r>
          </w:p>
        </w:tc>
      </w:tr>
    </w:tbl>
    <w:p w:rsidR="00D75BB2" w:rsidRDefault="00D75BB2" w:rsidP="00902274"/>
    <w:sectPr w:rsidR="00D75BB2" w:rsidSect="00CD5512">
      <w:footerReference w:type="default" r:id="rId7"/>
      <w:pgSz w:w="11906" w:h="16838"/>
      <w:pgMar w:top="1247" w:right="1361" w:bottom="1247" w:left="1361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1F2" w:rsidRDefault="006601F2" w:rsidP="00363288">
      <w:r>
        <w:separator/>
      </w:r>
    </w:p>
  </w:endnote>
  <w:endnote w:type="continuationSeparator" w:id="0">
    <w:p w:rsidR="006601F2" w:rsidRDefault="006601F2" w:rsidP="0036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12" w:rsidRPr="00CD5512" w:rsidRDefault="00CD5512">
    <w:pPr>
      <w:pStyle w:val="a5"/>
      <w:rPr>
        <w:sz w:val="20"/>
      </w:rPr>
    </w:pPr>
    <w:r w:rsidRPr="00CD5512">
      <w:rPr>
        <w:rFonts w:hint="eastAsia"/>
        <w:sz w:val="20"/>
      </w:rPr>
      <w:t>注：此表一式一份，正反面打印，由党委学生工作部负责留存。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1F2" w:rsidRDefault="006601F2" w:rsidP="00363288">
      <w:r>
        <w:separator/>
      </w:r>
    </w:p>
  </w:footnote>
  <w:footnote w:type="continuationSeparator" w:id="0">
    <w:p w:rsidR="006601F2" w:rsidRDefault="006601F2" w:rsidP="00363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F25"/>
    <w:rsid w:val="000444D4"/>
    <w:rsid w:val="00074C06"/>
    <w:rsid w:val="00081B95"/>
    <w:rsid w:val="000C2C74"/>
    <w:rsid w:val="000F403B"/>
    <w:rsid w:val="00120566"/>
    <w:rsid w:val="0019175B"/>
    <w:rsid w:val="001A11C7"/>
    <w:rsid w:val="002002DD"/>
    <w:rsid w:val="00203795"/>
    <w:rsid w:val="002113F1"/>
    <w:rsid w:val="00255178"/>
    <w:rsid w:val="0027587F"/>
    <w:rsid w:val="0028646C"/>
    <w:rsid w:val="002A38FC"/>
    <w:rsid w:val="002B1FBC"/>
    <w:rsid w:val="002B7F62"/>
    <w:rsid w:val="00363288"/>
    <w:rsid w:val="00385B54"/>
    <w:rsid w:val="0039511C"/>
    <w:rsid w:val="0042762F"/>
    <w:rsid w:val="004B75CA"/>
    <w:rsid w:val="004F5425"/>
    <w:rsid w:val="005160A1"/>
    <w:rsid w:val="005253AF"/>
    <w:rsid w:val="005A1127"/>
    <w:rsid w:val="00610748"/>
    <w:rsid w:val="006601F2"/>
    <w:rsid w:val="00690C61"/>
    <w:rsid w:val="007A008F"/>
    <w:rsid w:val="007C6033"/>
    <w:rsid w:val="007E0480"/>
    <w:rsid w:val="008270F0"/>
    <w:rsid w:val="00850ACF"/>
    <w:rsid w:val="008B2D0D"/>
    <w:rsid w:val="008C0841"/>
    <w:rsid w:val="008D3BE3"/>
    <w:rsid w:val="008E153D"/>
    <w:rsid w:val="008F669F"/>
    <w:rsid w:val="00902274"/>
    <w:rsid w:val="00915579"/>
    <w:rsid w:val="00976B76"/>
    <w:rsid w:val="009875AC"/>
    <w:rsid w:val="0099467C"/>
    <w:rsid w:val="009F6F25"/>
    <w:rsid w:val="00A21BD5"/>
    <w:rsid w:val="00A31F03"/>
    <w:rsid w:val="00A771D4"/>
    <w:rsid w:val="00AB14C6"/>
    <w:rsid w:val="00AE41A0"/>
    <w:rsid w:val="00B43992"/>
    <w:rsid w:val="00CD5512"/>
    <w:rsid w:val="00D24F9C"/>
    <w:rsid w:val="00D6265D"/>
    <w:rsid w:val="00D75BB2"/>
    <w:rsid w:val="00DE5CFB"/>
    <w:rsid w:val="00DF3612"/>
    <w:rsid w:val="00EC3D97"/>
    <w:rsid w:val="00F23B73"/>
    <w:rsid w:val="00F24055"/>
    <w:rsid w:val="00F62870"/>
    <w:rsid w:val="00FB37F2"/>
    <w:rsid w:val="00FF3360"/>
    <w:rsid w:val="0C9F754F"/>
    <w:rsid w:val="0F3965FA"/>
    <w:rsid w:val="1602733B"/>
    <w:rsid w:val="16885A6C"/>
    <w:rsid w:val="4E290962"/>
    <w:rsid w:val="51986419"/>
    <w:rsid w:val="76C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4FAD3"/>
  <w15:docId w15:val="{4B053307-10FE-4F0B-92FE-0D35EFC5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Times New Roman" w:eastAsia="宋体" w:hAnsi="Times New Roman" w:cs="Times New Roman"/>
      <w:sz w:val="30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30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0227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022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2020-09-22T07:05:00Z</cp:lastPrinted>
  <dcterms:created xsi:type="dcterms:W3CDTF">2021-09-12T09:35:00Z</dcterms:created>
  <dcterms:modified xsi:type="dcterms:W3CDTF">2021-09-13T02:35:00Z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